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ackground w:color="FFFFFF"/>
  <w:body>
    <w:p xmlns:wp14="http://schemas.microsoft.com/office/word/2010/wordml" w:rsidR="005D304B" w:rsidP="2B1956E0" w:rsidRDefault="005D304B" w14:paraId="3F015390" wp14:textId="5E193D92">
      <w:pPr>
        <w:pStyle w:val="Normale"/>
        <w:ind w:left="-360" w:right="540"/>
        <w:jc w:val="left"/>
      </w:pPr>
      <w:r>
        <w:drawing>
          <wp:inline xmlns:wp14="http://schemas.microsoft.com/office/word/2010/wordprocessingDrawing" wp14:editId="400AD953" wp14:anchorId="60129950">
            <wp:extent cx="2895600" cy="1158240"/>
            <wp:effectExtent l="0" t="0" r="0" b="0"/>
            <wp:docPr id="11566142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e8c82fe5b647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D304B" w:rsidP="2B1956E0" w:rsidRDefault="005D304B" w14:paraId="672A6659" wp14:textId="662C58E3">
      <w:pPr>
        <w:pStyle w:val="Normale"/>
        <w:ind w:left="-360" w:right="540"/>
        <w:jc w:val="left"/>
        <w:rPr>
          <w:rFonts w:ascii="Lucida Sans Unicode" w:hAnsi="Lucida Sans Unicode" w:eastAsia="Lucida Sans Unicode" w:cs="Lucida Sans Unicode"/>
          <w:i w:val="1"/>
          <w:iCs w:val="1"/>
          <w:sz w:val="12"/>
          <w:szCs w:val="12"/>
        </w:rPr>
      </w:pPr>
      <w:r w:rsidRPr="2B1956E0" w:rsidR="2B1956E0">
        <w:rPr>
          <w:rFonts w:ascii="Lucida Sans Unicode" w:hAnsi="Lucida Sans Unicode" w:eastAsia="Lucida Sans Unicode" w:cs="Lucida Sans Unicode"/>
          <w:i w:val="1"/>
          <w:iCs w:val="1"/>
          <w:sz w:val="12"/>
          <w:szCs w:val="12"/>
        </w:rPr>
        <w:t xml:space="preserve">Federazione dell’Industria, del commercio e dell’artigianato aderente a </w:t>
      </w:r>
      <w:proofErr w:type="spellStart"/>
      <w:r w:rsidRPr="2B1956E0" w:rsidR="2B1956E0">
        <w:rPr>
          <w:rFonts w:ascii="Lucida Sans Unicode" w:hAnsi="Lucida Sans Unicode" w:eastAsia="Lucida Sans Unicode" w:cs="Lucida Sans Unicode"/>
          <w:i w:val="1"/>
          <w:iCs w:val="1"/>
          <w:sz w:val="12"/>
          <w:szCs w:val="12"/>
        </w:rPr>
        <w:t>Confsal</w:t>
      </w:r>
      <w:proofErr w:type="spellEnd"/>
    </w:p>
    <w:p w:rsidR="2B1956E0" w:rsidP="2B1956E0" w:rsidRDefault="2B1956E0" w14:paraId="4F9EBA95" w14:textId="18AA5DAB">
      <w:pPr>
        <w:pStyle w:val="Normale"/>
        <w:ind w:left="1416" w:right="540"/>
        <w:jc w:val="left"/>
        <w:rPr>
          <w:i w:val="0"/>
          <w:iCs w:val="0"/>
          <w:sz w:val="24"/>
          <w:szCs w:val="24"/>
        </w:rPr>
      </w:pPr>
    </w:p>
    <w:p w:rsidR="2B1956E0" w:rsidP="2B1956E0" w:rsidRDefault="2B1956E0" w14:paraId="064C5345" w14:textId="4F585FB1">
      <w:pPr>
        <w:pStyle w:val="Normale"/>
        <w:ind w:left="1416" w:right="54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1"/>
          <w:iCs w:val="1"/>
        </w:rPr>
      </w:pPr>
      <w:hyperlink r:id="Reaccb27546dd4ecb">
        <w:r w:rsidRPr="2B1956E0" w:rsidR="2B1956E0">
          <w:rPr>
            <w:rStyle w:val="Collegamentoipertestuale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1"/>
            <w:iCs w:val="1"/>
            <w:sz w:val="24"/>
            <w:szCs w:val="24"/>
          </w:rPr>
          <w:t>www.fesica.it</w:t>
        </w:r>
      </w:hyperlink>
    </w:p>
    <w:p xmlns:wp14="http://schemas.microsoft.com/office/word/2010/wordml" w:rsidR="005D304B" w:rsidP="2B1956E0" w:rsidRDefault="005D304B" w14:paraId="0A37501D" wp14:textId="77777777">
      <w:pPr>
        <w:ind w:left="6372" w:right="540"/>
        <w:jc w:val="both"/>
      </w:pPr>
    </w:p>
    <w:p w:rsidR="2B1956E0" w:rsidP="2B1956E0" w:rsidRDefault="2B1956E0" w14:paraId="7F47B284" w14:textId="79A1BB05">
      <w:pPr>
        <w:ind w:left="7080" w:right="540"/>
        <w:jc w:val="both"/>
        <w:rPr>
          <w:i w:val="1"/>
          <w:iCs w:val="1"/>
        </w:rPr>
      </w:pPr>
      <w:r w:rsidRPr="2B1956E0" w:rsidR="2B1956E0">
        <w:rPr>
          <w:i w:val="1"/>
          <w:iCs w:val="1"/>
        </w:rPr>
        <w:t>SPETT.LE ...</w:t>
      </w:r>
      <w:r>
        <w:tab/>
      </w:r>
    </w:p>
    <w:p w:rsidR="2B1956E0" w:rsidP="2B1956E0" w:rsidRDefault="2B1956E0" w14:paraId="52FDE2BD" w14:textId="09D780E9">
      <w:pPr>
        <w:pStyle w:val="Normale"/>
        <w:bidi w:val="0"/>
        <w:spacing w:before="0" w:beforeAutospacing="off" w:after="0" w:afterAutospacing="off" w:line="259" w:lineRule="auto"/>
        <w:ind w:left="7080" w:right="540"/>
        <w:jc w:val="both"/>
        <w:rPr>
          <w:i w:val="1"/>
          <w:iCs w:val="1"/>
          <w:sz w:val="24"/>
          <w:szCs w:val="24"/>
        </w:rPr>
      </w:pPr>
      <w:proofErr w:type="gramStart"/>
      <w:r w:rsidRPr="2B1956E0" w:rsidR="2B1956E0">
        <w:rPr>
          <w:i w:val="1"/>
          <w:iCs w:val="1"/>
        </w:rPr>
        <w:t>VIA  …</w:t>
      </w:r>
      <w:proofErr w:type="gramEnd"/>
      <w:r w:rsidRPr="2B1956E0" w:rsidR="2B1956E0">
        <w:rPr>
          <w:i w:val="1"/>
          <w:iCs w:val="1"/>
        </w:rPr>
        <w:t>.</w:t>
      </w:r>
    </w:p>
    <w:p xmlns:wp14="http://schemas.microsoft.com/office/word/2010/wordml" w:rsidR="0095524C" w:rsidP="2B1956E0" w:rsidRDefault="0095524C" w14:paraId="5E7BC070" wp14:textId="2B87C308">
      <w:pPr>
        <w:ind w:left="7080" w:right="540"/>
        <w:jc w:val="both"/>
      </w:pPr>
      <w:r w:rsidRPr="2B1956E0" w:rsidR="2B1956E0">
        <w:rPr>
          <w:i w:val="1"/>
          <w:iCs w:val="1"/>
        </w:rPr>
        <w:t>CITTA</w:t>
      </w:r>
      <w:proofErr w:type="gramStart"/>
      <w:r w:rsidRPr="2B1956E0" w:rsidR="2B1956E0">
        <w:rPr>
          <w:i w:val="1"/>
          <w:iCs w:val="1"/>
        </w:rPr>
        <w:t>’  ...</w:t>
      </w:r>
      <w:proofErr w:type="gramEnd"/>
      <w:r>
        <w:tab/>
      </w:r>
      <w:r>
        <w:tab/>
      </w:r>
    </w:p>
    <w:p xmlns:wp14="http://schemas.microsoft.com/office/word/2010/wordml" w:rsidR="006111F2" w:rsidP="001E149F" w:rsidRDefault="006111F2" w14:paraId="5DAB6C7B" wp14:textId="77777777">
      <w:pPr>
        <w:ind w:left="-360" w:right="540"/>
        <w:jc w:val="right"/>
      </w:pPr>
    </w:p>
    <w:p xmlns:wp14="http://schemas.microsoft.com/office/word/2010/wordml" w:rsidR="006111F2" w:rsidP="001E149F" w:rsidRDefault="006111F2" w14:paraId="02EB378F" wp14:textId="77777777">
      <w:pPr>
        <w:ind w:left="-360" w:right="540"/>
        <w:jc w:val="right"/>
      </w:pPr>
    </w:p>
    <w:p xmlns:wp14="http://schemas.microsoft.com/office/word/2010/wordml" w:rsidR="006111F2" w:rsidP="001E149F" w:rsidRDefault="006111F2" w14:paraId="6A05A809" wp14:textId="77777777">
      <w:pPr>
        <w:ind w:left="-360" w:right="540"/>
        <w:jc w:val="right"/>
      </w:pPr>
    </w:p>
    <w:p xmlns:wp14="http://schemas.microsoft.com/office/word/2010/wordml" w:rsidR="000C76B9" w:rsidP="2B1956E0" w:rsidRDefault="000C76B9" w14:paraId="0E27B00A" wp14:textId="475266E2">
      <w:pPr>
        <w:pStyle w:val="Normale"/>
        <w:ind w:left="-360" w:right="540"/>
        <w:jc w:val="right"/>
        <w:rPr>
          <w:sz w:val="24"/>
          <w:szCs w:val="24"/>
        </w:rPr>
      </w:pPr>
    </w:p>
    <w:p xmlns:wp14="http://schemas.microsoft.com/office/word/2010/wordml" w:rsidRPr="000C76B9" w:rsidR="000C76B9" w:rsidP="0000130A" w:rsidRDefault="000C76B9" w14:paraId="22C295B1" wp14:textId="258B092E">
      <w:pPr>
        <w:ind w:left="-360" w:right="540"/>
        <w:jc w:val="both"/>
      </w:pPr>
      <w:r w:rsidR="2B1956E0">
        <w:rPr/>
        <w:t>OGGETTO: ELEZIONI RSU – RICHIESTA PERMESSI SINDACALI RETRIBUITI</w:t>
      </w:r>
    </w:p>
    <w:p xmlns:wp14="http://schemas.microsoft.com/office/word/2010/wordml" w:rsidR="0000130A" w:rsidP="0000130A" w:rsidRDefault="0000130A" w14:paraId="60061E4C" wp14:textId="77777777">
      <w:pPr>
        <w:ind w:left="-360" w:right="540"/>
        <w:jc w:val="both"/>
      </w:pPr>
    </w:p>
    <w:p xmlns:wp14="http://schemas.microsoft.com/office/word/2010/wordml" w:rsidR="0000130A" w:rsidP="0000130A" w:rsidRDefault="0000130A" w14:paraId="44EAFD9C" wp14:textId="77777777">
      <w:pPr>
        <w:ind w:left="-360" w:right="540"/>
        <w:jc w:val="both"/>
      </w:pPr>
    </w:p>
    <w:p xmlns:wp14="http://schemas.microsoft.com/office/word/2010/wordml" w:rsidR="00DA0D18" w:rsidP="006111F2" w:rsidRDefault="00DA0D18" w14:paraId="66E39F5B" wp14:textId="77777777">
      <w:pPr>
        <w:ind w:right="540"/>
        <w:jc w:val="both"/>
      </w:pPr>
      <w:r>
        <w:t xml:space="preserve">Con la presente la scrivente O.S., è a richiedere </w:t>
      </w:r>
      <w:r w:rsidRPr="00DA0D18">
        <w:rPr>
          <w:b/>
        </w:rPr>
        <w:t>n. 2 giorni di permesso sindacale retribuito di ore 8</w:t>
      </w:r>
      <w:r>
        <w:t xml:space="preserve"> per i giorni 17 e 18 novembre c.a., per i lavoratori:</w:t>
      </w:r>
    </w:p>
    <w:p xmlns:wp14="http://schemas.microsoft.com/office/word/2010/wordml" w:rsidR="00DA0D18" w:rsidP="006111F2" w:rsidRDefault="00DA0D18" w14:paraId="4B94D5A5" wp14:textId="77777777">
      <w:pPr>
        <w:ind w:right="540"/>
        <w:jc w:val="both"/>
      </w:pPr>
    </w:p>
    <w:p xmlns:wp14="http://schemas.microsoft.com/office/word/2010/wordml" w:rsidR="00DA0D18" w:rsidP="2B1956E0" w:rsidRDefault="00DA0D18" w14:paraId="47ECBA39" wp14:textId="69C3C083">
      <w:pPr>
        <w:pStyle w:val="Normale"/>
        <w:bidi w:val="0"/>
        <w:spacing w:before="0" w:beforeAutospacing="off" w:after="0" w:afterAutospacing="off" w:line="259" w:lineRule="auto"/>
        <w:ind w:left="0" w:right="540"/>
        <w:jc w:val="both"/>
        <w:rPr>
          <w:sz w:val="24"/>
          <w:szCs w:val="24"/>
        </w:rPr>
      </w:pPr>
      <w:r w:rsidR="2B1956E0">
        <w:rPr/>
        <w:t>MARIO ROSSI</w:t>
      </w:r>
    </w:p>
    <w:p w:rsidR="2B1956E0" w:rsidP="2B1956E0" w:rsidRDefault="2B1956E0" w14:paraId="5218898E" w14:textId="1470F63C">
      <w:pPr>
        <w:pStyle w:val="Normale"/>
        <w:bidi w:val="0"/>
        <w:spacing w:before="0" w:beforeAutospacing="off" w:after="0" w:afterAutospacing="off" w:line="259" w:lineRule="auto"/>
        <w:ind w:left="0" w:right="540"/>
        <w:jc w:val="both"/>
        <w:rPr>
          <w:sz w:val="24"/>
          <w:szCs w:val="24"/>
        </w:rPr>
      </w:pPr>
      <w:r w:rsidRPr="2B1956E0" w:rsidR="2B1956E0">
        <w:rPr>
          <w:sz w:val="24"/>
          <w:szCs w:val="24"/>
        </w:rPr>
        <w:t>LUDOVICA PINOTTI</w:t>
      </w:r>
    </w:p>
    <w:p w:rsidR="2B1956E0" w:rsidP="2B1956E0" w:rsidRDefault="2B1956E0" w14:paraId="37253282" w14:textId="3097C105">
      <w:pPr>
        <w:pStyle w:val="Normale"/>
        <w:bidi w:val="0"/>
        <w:spacing w:before="0" w:beforeAutospacing="off" w:after="0" w:afterAutospacing="off" w:line="259" w:lineRule="auto"/>
        <w:ind w:left="0" w:right="540"/>
        <w:jc w:val="both"/>
        <w:rPr>
          <w:sz w:val="24"/>
          <w:szCs w:val="24"/>
        </w:rPr>
      </w:pPr>
      <w:r w:rsidRPr="2B1956E0" w:rsidR="2B1956E0">
        <w:rPr>
          <w:sz w:val="24"/>
          <w:szCs w:val="24"/>
        </w:rPr>
        <w:t>GERLANDO BAIMONTE</w:t>
      </w:r>
    </w:p>
    <w:p xmlns:wp14="http://schemas.microsoft.com/office/word/2010/wordml" w:rsidR="00DA0D18" w:rsidP="006111F2" w:rsidRDefault="00DA0D18" w14:paraId="3DEEC669" wp14:textId="77777777">
      <w:pPr>
        <w:ind w:right="540"/>
        <w:jc w:val="both"/>
      </w:pPr>
    </w:p>
    <w:p xmlns:wp14="http://schemas.microsoft.com/office/word/2010/wordml" w:rsidR="00DA0D18" w:rsidP="006111F2" w:rsidRDefault="00DA0D18" w14:paraId="56F243C3" wp14:textId="77777777">
      <w:pPr>
        <w:ind w:right="540"/>
        <w:jc w:val="both"/>
      </w:pPr>
      <w:r>
        <w:t>nominati dalla scrivente O.S. per adempiere ai loro compiti elettorali per il regolare svolgimento delle elezioni della RSU.</w:t>
      </w:r>
    </w:p>
    <w:p xmlns:wp14="http://schemas.microsoft.com/office/word/2010/wordml" w:rsidR="006111F2" w:rsidP="006111F2" w:rsidRDefault="006111F2" w14:paraId="3656B9AB" wp14:textId="77777777">
      <w:pPr>
        <w:ind w:right="540"/>
        <w:jc w:val="both"/>
      </w:pPr>
    </w:p>
    <w:p xmlns:wp14="http://schemas.microsoft.com/office/word/2010/wordml" w:rsidR="00DA0D18" w:rsidP="006111F2" w:rsidRDefault="00DA0D18" w14:paraId="45FB0818" wp14:textId="77777777">
      <w:pPr>
        <w:ind w:right="540"/>
        <w:jc w:val="both"/>
      </w:pPr>
    </w:p>
    <w:p xmlns:wp14="http://schemas.microsoft.com/office/word/2010/wordml" w:rsidR="006111F2" w:rsidP="006111F2" w:rsidRDefault="006111F2" w14:paraId="2006CE83" wp14:textId="77777777">
      <w:pPr>
        <w:ind w:right="540"/>
        <w:jc w:val="both"/>
      </w:pPr>
      <w:r w:rsidR="2B1956E0">
        <w:rPr/>
        <w:t>Nel ringraziarvi della gentile collaborazione, porgiamo distinti saluti.</w:t>
      </w:r>
    </w:p>
    <w:p w:rsidR="2B1956E0" w:rsidP="2B1956E0" w:rsidRDefault="2B1956E0" w14:paraId="4B421A20" w14:textId="0DE6FBB6">
      <w:pPr>
        <w:pStyle w:val="Normale"/>
        <w:ind w:right="540"/>
        <w:jc w:val="both"/>
        <w:rPr>
          <w:sz w:val="24"/>
          <w:szCs w:val="24"/>
        </w:rPr>
      </w:pPr>
    </w:p>
    <w:p w:rsidR="2B1956E0" w:rsidP="2B1956E0" w:rsidRDefault="2B1956E0" w14:paraId="7A15F4AB" w14:textId="6B8FA3E0">
      <w:pPr>
        <w:pStyle w:val="Normale"/>
        <w:ind w:right="540"/>
        <w:jc w:val="both"/>
        <w:rPr>
          <w:sz w:val="24"/>
          <w:szCs w:val="24"/>
        </w:rPr>
      </w:pPr>
    </w:p>
    <w:p w:rsidR="2B1956E0" w:rsidP="2B1956E0" w:rsidRDefault="2B1956E0" w14:paraId="5131529C" w14:textId="469684E9">
      <w:pPr>
        <w:pStyle w:val="Normale"/>
        <w:ind w:right="540"/>
        <w:jc w:val="both"/>
        <w:rPr>
          <w:sz w:val="24"/>
          <w:szCs w:val="24"/>
        </w:rPr>
      </w:pPr>
      <w:r w:rsidRPr="2B1956E0" w:rsidR="2B1956E0">
        <w:rPr>
          <w:sz w:val="24"/>
          <w:szCs w:val="24"/>
        </w:rPr>
        <w:t>Città e data</w:t>
      </w:r>
    </w:p>
    <w:p w:rsidR="2B1956E0" w:rsidP="2B1956E0" w:rsidRDefault="2B1956E0" w14:paraId="2C6A9FE8" w14:textId="4D73C005">
      <w:pPr>
        <w:pStyle w:val="Normale"/>
        <w:ind w:right="540"/>
        <w:jc w:val="both"/>
        <w:rPr>
          <w:sz w:val="24"/>
          <w:szCs w:val="24"/>
        </w:rPr>
      </w:pPr>
      <w:r w:rsidRPr="2B1956E0" w:rsidR="2B1956E0">
        <w:rPr>
          <w:sz w:val="24"/>
          <w:szCs w:val="24"/>
        </w:rPr>
        <w:t>_________</w:t>
      </w:r>
    </w:p>
    <w:p xmlns:wp14="http://schemas.microsoft.com/office/word/2010/wordml" w:rsidR="0000130A" w:rsidP="001E149F" w:rsidRDefault="0000130A" w14:paraId="049F31CB" wp14:textId="77777777">
      <w:pPr>
        <w:ind w:left="-360" w:right="540"/>
        <w:jc w:val="right"/>
      </w:pPr>
    </w:p>
    <w:p xmlns:wp14="http://schemas.microsoft.com/office/word/2010/wordml" w:rsidR="001E149F" w:rsidP="001E149F" w:rsidRDefault="001E149F" w14:paraId="05B0155A" wp14:textId="77777777">
      <w:pPr>
        <w:ind w:left="-360" w:right="540"/>
        <w:jc w:val="right"/>
      </w:pPr>
      <w:r>
        <w:t>FESICA CONFSAL</w:t>
      </w:r>
    </w:p>
    <w:p xmlns:wp14="http://schemas.microsoft.com/office/word/2010/wordml" w:rsidR="001E149F" w:rsidP="2B1956E0" w:rsidRDefault="001E149F" w14:paraId="3D50D77A" wp14:textId="6AAD3A88">
      <w:pPr>
        <w:ind w:left="-360" w:right="540"/>
        <w:jc w:val="right"/>
        <w:rPr>
          <w:i w:val="1"/>
          <w:iCs w:val="1"/>
        </w:rPr>
      </w:pPr>
      <w:r w:rsidRPr="2B1956E0" w:rsidR="2B1956E0">
        <w:rPr>
          <w:i w:val="1"/>
          <w:iCs w:val="1"/>
        </w:rPr>
        <w:t>Il segretario provinciale</w:t>
      </w:r>
    </w:p>
    <w:p xmlns:wp14="http://schemas.microsoft.com/office/word/2010/wordml" w:rsidR="001E149F" w:rsidP="001E149F" w:rsidRDefault="001E149F" w14:paraId="5CF1CC13" wp14:textId="7074A080">
      <w:pPr>
        <w:ind w:left="-360" w:right="540"/>
        <w:jc w:val="right"/>
      </w:pPr>
      <w:r w:rsidR="2B1956E0">
        <w:rPr/>
        <w:t>________________</w:t>
      </w:r>
    </w:p>
    <w:sectPr w:rsidR="001E149F">
      <w:footnotePr>
        <w:pos w:val="beneathText"/>
      </w:footnotePr>
      <w:pgSz w:w="11905" w:h="16837" w:orient="portrait"/>
      <w:pgMar w:top="360" w:right="566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1C9"/>
    <w:multiLevelType w:val="hybridMultilevel"/>
    <w:tmpl w:val="F8D46ADC"/>
    <w:lvl w:ilvl="0" w:tplc="2894235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15BAA"/>
    <w:multiLevelType w:val="hybridMultilevel"/>
    <w:tmpl w:val="B544AA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3A2625"/>
    <w:multiLevelType w:val="hybridMultilevel"/>
    <w:tmpl w:val="175460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928494578">
    <w:abstractNumId w:val="0"/>
  </w:num>
  <w:num w:numId="2" w16cid:durableId="2042783866">
    <w:abstractNumId w:val="2"/>
  </w:num>
  <w:num w:numId="3" w16cid:durableId="150224000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91"/>
    <w:rsid w:val="0000130A"/>
    <w:rsid w:val="00055A98"/>
    <w:rsid w:val="00095140"/>
    <w:rsid w:val="000C76B9"/>
    <w:rsid w:val="00115E26"/>
    <w:rsid w:val="001426E9"/>
    <w:rsid w:val="00150834"/>
    <w:rsid w:val="001E149F"/>
    <w:rsid w:val="002115B0"/>
    <w:rsid w:val="002D45F1"/>
    <w:rsid w:val="002E6D1C"/>
    <w:rsid w:val="00300AB9"/>
    <w:rsid w:val="003130D3"/>
    <w:rsid w:val="0035368C"/>
    <w:rsid w:val="003906C7"/>
    <w:rsid w:val="003C1840"/>
    <w:rsid w:val="00404902"/>
    <w:rsid w:val="004768EB"/>
    <w:rsid w:val="00491D9A"/>
    <w:rsid w:val="004A292F"/>
    <w:rsid w:val="005852B9"/>
    <w:rsid w:val="005D304B"/>
    <w:rsid w:val="006111F2"/>
    <w:rsid w:val="00667AE9"/>
    <w:rsid w:val="006C3E38"/>
    <w:rsid w:val="00785195"/>
    <w:rsid w:val="007B2D34"/>
    <w:rsid w:val="007E5FFF"/>
    <w:rsid w:val="008D3950"/>
    <w:rsid w:val="009520C4"/>
    <w:rsid w:val="0095524C"/>
    <w:rsid w:val="009C3158"/>
    <w:rsid w:val="009E637A"/>
    <w:rsid w:val="00A23D86"/>
    <w:rsid w:val="00AA5191"/>
    <w:rsid w:val="00AF622C"/>
    <w:rsid w:val="00B2760D"/>
    <w:rsid w:val="00B763BB"/>
    <w:rsid w:val="00BA710C"/>
    <w:rsid w:val="00C0043A"/>
    <w:rsid w:val="00C019CF"/>
    <w:rsid w:val="00C04415"/>
    <w:rsid w:val="00C30AA5"/>
    <w:rsid w:val="00C46129"/>
    <w:rsid w:val="00CE7E79"/>
    <w:rsid w:val="00D84619"/>
    <w:rsid w:val="00D92BBC"/>
    <w:rsid w:val="00DA0D18"/>
    <w:rsid w:val="00DC47BC"/>
    <w:rsid w:val="00F3152F"/>
    <w:rsid w:val="2B1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ecimalSymbol w:val="."/>
  <w:listSeparator w:val=","/>
  <w14:docId w14:val="6E68C374"/>
  <w15:chartTrackingRefBased/>
  <w15:docId w15:val="{4DAB08A5-DD43-4449-A8B5-8AC07DD491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rsid w:val="00AA5191"/>
    <w:pPr>
      <w:keepNext/>
      <w:suppressAutoHyphens w:val="0"/>
      <w:jc w:val="both"/>
      <w:outlineLvl w:val="2"/>
    </w:pPr>
    <w:rPr>
      <w:szCs w:val="20"/>
      <w:lang w:eastAsia="it-IT" w:bidi="he-IL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Carpredefinitoparagrafo1" w:customStyle="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Caratteredinumerazione" w:customStyle="1">
    <w:name w:val="Carattere di numerazione"/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-360"/>
    </w:pPr>
    <w:rPr>
      <w:sz w:val="14"/>
    </w:rPr>
  </w:style>
  <w:style w:type="paragraph" w:styleId="Testofumetto">
    <w:name w:val="Balloon Text"/>
    <w:basedOn w:val="Normale"/>
    <w:semiHidden/>
    <w:rsid w:val="00A2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/media/image2.png" Id="Rdae8c82fe5b647b8" /><Relationship Type="http://schemas.openxmlformats.org/officeDocument/2006/relationships/hyperlink" Target="http://www.fesica" TargetMode="External" Id="Reaccb27546dd4e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OEM</dc:creator>
  <keywords/>
  <lastModifiedBy>rogero fiorentino</lastModifiedBy>
  <revision>4</revision>
  <lastPrinted>2011-11-16T19:59:00.0000000Z</lastPrinted>
  <dcterms:created xsi:type="dcterms:W3CDTF">2022-05-05T07:15:00.0000000Z</dcterms:created>
  <dcterms:modified xsi:type="dcterms:W3CDTF">2022-05-05T07:27:47.7249623Z</dcterms:modified>
</coreProperties>
</file>